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E" w:rsidRDefault="00B6352E" w:rsidP="00412B11">
      <w:pPr>
        <w:jc w:val="center"/>
        <w:rPr>
          <w:b/>
          <w:sz w:val="28"/>
          <w:szCs w:val="28"/>
        </w:rPr>
      </w:pPr>
      <w:r w:rsidRPr="00B6352E">
        <w:rPr>
          <w:b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Default="00412B11" w:rsidP="00B635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6352E" w:rsidRDefault="00B6352E" w:rsidP="00B6352E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B6352E">
      <w:pPr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F127CF" w:rsidP="00F127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декабря 2015 года</w:t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3C6963">
        <w:rPr>
          <w:sz w:val="28"/>
          <w:szCs w:val="28"/>
        </w:rPr>
        <w:t>№ 49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F127CF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12B9F">
        <w:rPr>
          <w:b/>
          <w:sz w:val="28"/>
          <w:szCs w:val="28"/>
        </w:rPr>
        <w:t>б</w:t>
      </w:r>
      <w:r w:rsidR="00FF304D">
        <w:rPr>
          <w:b/>
          <w:sz w:val="28"/>
          <w:szCs w:val="28"/>
        </w:rPr>
        <w:t xml:space="preserve"> </w:t>
      </w:r>
      <w:r w:rsidR="00F127CF">
        <w:rPr>
          <w:b/>
          <w:sz w:val="28"/>
          <w:szCs w:val="28"/>
        </w:rPr>
        <w:t>отмене постановления администрации</w:t>
      </w:r>
    </w:p>
    <w:p w:rsidR="003C6963" w:rsidRDefault="003C6963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МО от 12.01.2010 г. № 2/1</w:t>
      </w:r>
    </w:p>
    <w:p w:rsidR="003C6963" w:rsidRDefault="003C6963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и ведении гражданской обороны</w:t>
      </w:r>
    </w:p>
    <w:p w:rsidR="00EF680C" w:rsidRDefault="003C6963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Декабристского МО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3C6963" w:rsidRDefault="003C6963" w:rsidP="003C696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Ершовского района от 16.11.2015 г. № 49-2015</w:t>
      </w:r>
    </w:p>
    <w:p w:rsidR="00412B11" w:rsidRPr="0089106C" w:rsidRDefault="00412B11" w:rsidP="003C696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CB43DC" w:rsidRPr="00B6352E" w:rsidRDefault="003C6963" w:rsidP="00B635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6352E">
        <w:rPr>
          <w:sz w:val="28"/>
          <w:szCs w:val="28"/>
        </w:rPr>
        <w:t xml:space="preserve">Постановление администрации Декабристского МО </w:t>
      </w:r>
      <w:r w:rsidR="00B67533" w:rsidRPr="00B6352E">
        <w:rPr>
          <w:sz w:val="28"/>
          <w:szCs w:val="28"/>
        </w:rPr>
        <w:t>от 12.01.2010 г. № 2/1 «Об организации и ведении гражданской обороны на территории Декабристского муниципального образования» - отменить.</w:t>
      </w:r>
    </w:p>
    <w:p w:rsidR="00B6352E" w:rsidRPr="00B6352E" w:rsidRDefault="00B6352E" w:rsidP="00B6352E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B6352E">
        <w:rPr>
          <w:sz w:val="28"/>
          <w:szCs w:val="28"/>
        </w:rPr>
        <w:t>Данное постановление подлежит обнародованию и опубликованию в сети Интернет на официальном сайте Декабристского муниципального образования Ершовского района Саратовской области.</w:t>
      </w:r>
    </w:p>
    <w:p w:rsidR="00B6352E" w:rsidRPr="00B6352E" w:rsidRDefault="00B6352E" w:rsidP="00B635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B6352E">
        <w:rPr>
          <w:sz w:val="28"/>
          <w:szCs w:val="28"/>
        </w:rPr>
        <w:t>Контроль за</w:t>
      </w:r>
      <w:proofErr w:type="gramEnd"/>
      <w:r w:rsidRPr="00B635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352E" w:rsidRPr="00B6352E" w:rsidRDefault="00B6352E" w:rsidP="00B635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6352E">
        <w:rPr>
          <w:sz w:val="28"/>
          <w:szCs w:val="28"/>
        </w:rPr>
        <w:t xml:space="preserve">Постановление вступает в силу с момента опубликования. </w:t>
      </w: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F1C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8787D"/>
    <w:rsid w:val="000C3BBE"/>
    <w:rsid w:val="00196DB1"/>
    <w:rsid w:val="001D097E"/>
    <w:rsid w:val="002023B4"/>
    <w:rsid w:val="00215091"/>
    <w:rsid w:val="002E7442"/>
    <w:rsid w:val="00335CB9"/>
    <w:rsid w:val="003525F5"/>
    <w:rsid w:val="00390754"/>
    <w:rsid w:val="003C6963"/>
    <w:rsid w:val="00412B11"/>
    <w:rsid w:val="00416934"/>
    <w:rsid w:val="004203C2"/>
    <w:rsid w:val="0043193F"/>
    <w:rsid w:val="004D709A"/>
    <w:rsid w:val="00582B3B"/>
    <w:rsid w:val="00812871"/>
    <w:rsid w:val="00867962"/>
    <w:rsid w:val="008943BE"/>
    <w:rsid w:val="008A3A3D"/>
    <w:rsid w:val="008C01BE"/>
    <w:rsid w:val="008E6F8F"/>
    <w:rsid w:val="0095349C"/>
    <w:rsid w:val="009C791F"/>
    <w:rsid w:val="00A12B9F"/>
    <w:rsid w:val="00A1595E"/>
    <w:rsid w:val="00A23E92"/>
    <w:rsid w:val="00A26A88"/>
    <w:rsid w:val="00AC5238"/>
    <w:rsid w:val="00B6352E"/>
    <w:rsid w:val="00B67533"/>
    <w:rsid w:val="00B82519"/>
    <w:rsid w:val="00C22B3B"/>
    <w:rsid w:val="00C80210"/>
    <w:rsid w:val="00CB2514"/>
    <w:rsid w:val="00CB43DC"/>
    <w:rsid w:val="00CE115D"/>
    <w:rsid w:val="00ED3C06"/>
    <w:rsid w:val="00EE6AB9"/>
    <w:rsid w:val="00EF680C"/>
    <w:rsid w:val="00F127CF"/>
    <w:rsid w:val="00FC23D1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2015-12-07T11:53:00Z</cp:lastPrinted>
  <dcterms:created xsi:type="dcterms:W3CDTF">2015-12-22T14:01:00Z</dcterms:created>
  <dcterms:modified xsi:type="dcterms:W3CDTF">2015-12-23T11:41:00Z</dcterms:modified>
</cp:coreProperties>
</file>